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DF" w:rsidRDefault="00B3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     A2           Weather      </w:t>
      </w: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6E36DF">
        <w:tc>
          <w:tcPr>
            <w:tcW w:w="10206" w:type="dxa"/>
            <w:gridSpan w:val="3"/>
          </w:tcPr>
          <w:p w:rsidR="006E36DF" w:rsidRDefault="00D355E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6E36DF">
        <w:trPr>
          <w:trHeight w:val="639"/>
        </w:trPr>
        <w:tc>
          <w:tcPr>
            <w:tcW w:w="4331" w:type="dxa"/>
            <w:vMerge w:val="restart"/>
          </w:tcPr>
          <w:p w:rsidR="006E36DF" w:rsidRDefault="00D355E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6E36DF" w:rsidRDefault="00D355E1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E36DF" w:rsidRDefault="00D355E1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E36DF" w:rsidRDefault="006E36D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19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E36DF" w:rsidRDefault="006E36D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E36DF" w:rsidRDefault="006E36D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20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E36DF" w:rsidRDefault="006E36D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E36DF" w:rsidRDefault="006E36D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E36DF" w:rsidRDefault="006E36DF">
            <w:pPr>
              <w:rPr>
                <w:color w:val="232322"/>
                <w:sz w:val="18"/>
                <w:szCs w:val="18"/>
              </w:rPr>
            </w:pPr>
          </w:p>
          <w:p w:rsidR="006E36DF" w:rsidRDefault="006E36DF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6E36DF" w:rsidRDefault="00D355E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6E36DF">
        <w:trPr>
          <w:trHeight w:val="846"/>
        </w:trPr>
        <w:tc>
          <w:tcPr>
            <w:tcW w:w="4331" w:type="dxa"/>
            <w:vMerge/>
          </w:tcPr>
          <w:p w:rsidR="006E36DF" w:rsidRDefault="006E3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6E36DF" w:rsidRDefault="00D355E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6E36DF" w:rsidRDefault="00D355E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6E36DF" w:rsidRDefault="00D355E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6E36DF" w:rsidRDefault="00D355E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6E36DF" w:rsidRDefault="00D355E1">
      <w:pPr>
        <w:tabs>
          <w:tab w:val="left" w:pos="2562"/>
        </w:tabs>
      </w:pPr>
      <w:r>
        <w:tab/>
      </w:r>
    </w:p>
    <w:p w:rsidR="006E36DF" w:rsidRDefault="006E36DF">
      <w:pPr>
        <w:jc w:val="center"/>
      </w:pPr>
    </w:p>
    <w:p w:rsidR="006E36DF" w:rsidRDefault="006E36DF">
      <w:bookmarkStart w:id="0" w:name="_heading=h.gjdgxs" w:colFirst="0" w:colLast="0"/>
      <w:bookmarkEnd w:id="0"/>
    </w:p>
    <w:p w:rsidR="006E36DF" w:rsidRDefault="00B37B67">
      <w:r>
        <w:rPr>
          <w:noProof/>
          <w:lang w:val="en-GB"/>
        </w:rPr>
        <w:drawing>
          <wp:inline distT="0" distB="0" distL="0" distR="0" wp14:anchorId="36673EFE" wp14:editId="31E859EF">
            <wp:extent cx="6675120" cy="4830971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ather story speaking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773" cy="485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6DF" w:rsidRPr="00B37B67" w:rsidRDefault="006E36DF">
      <w:pPr>
        <w:rPr>
          <w:b/>
          <w:sz w:val="28"/>
          <w:szCs w:val="28"/>
        </w:rPr>
      </w:pPr>
    </w:p>
    <w:p w:rsidR="00B37B67" w:rsidRPr="00B37B67" w:rsidRDefault="00B37B67" w:rsidP="00B37B67">
      <w:pPr>
        <w:rPr>
          <w:b/>
          <w:sz w:val="28"/>
          <w:szCs w:val="28"/>
        </w:rPr>
      </w:pPr>
      <w:r w:rsidRPr="00B37B67">
        <w:rPr>
          <w:b/>
          <w:sz w:val="28"/>
          <w:szCs w:val="28"/>
        </w:rPr>
        <w:t>This is a little story about John and M</w:t>
      </w:r>
      <w:r w:rsidR="00B73FDF">
        <w:rPr>
          <w:b/>
          <w:sz w:val="28"/>
          <w:szCs w:val="28"/>
        </w:rPr>
        <w:t>ary. It’s winter and the it</w:t>
      </w:r>
      <w:bookmarkStart w:id="1" w:name="_GoBack"/>
      <w:bookmarkEnd w:id="1"/>
      <w:r w:rsidRPr="00B37B67">
        <w:rPr>
          <w:b/>
          <w:sz w:val="28"/>
          <w:szCs w:val="28"/>
        </w:rPr>
        <w:t xml:space="preserve"> is freezing cold. </w:t>
      </w:r>
    </w:p>
    <w:p w:rsidR="00B37B67" w:rsidRPr="00B37B67" w:rsidRDefault="00B37B67" w:rsidP="00B37B67">
      <w:pPr>
        <w:rPr>
          <w:b/>
          <w:sz w:val="28"/>
          <w:szCs w:val="28"/>
        </w:rPr>
      </w:pPr>
      <w:r w:rsidRPr="00B37B67">
        <w:rPr>
          <w:b/>
          <w:sz w:val="28"/>
          <w:szCs w:val="28"/>
        </w:rPr>
        <w:t>Can you put the photos in order to tell a story?</w:t>
      </w:r>
    </w:p>
    <w:p w:rsidR="006E36DF" w:rsidRDefault="006E36DF"/>
    <w:p w:rsidR="006E36DF" w:rsidRDefault="006E36DF"/>
    <w:p w:rsidR="006E36DF" w:rsidRDefault="006E36DF"/>
    <w:p w:rsidR="006E36DF" w:rsidRDefault="006E36DF"/>
    <w:p w:rsidR="006E36DF" w:rsidRDefault="006E36DF"/>
    <w:p w:rsidR="006E36DF" w:rsidRDefault="006E36DF"/>
    <w:p w:rsidR="006E36DF" w:rsidRDefault="006E36DF"/>
    <w:p w:rsidR="006E36DF" w:rsidRDefault="006E36DF"/>
    <w:p w:rsidR="006E36DF" w:rsidRDefault="006E36DF"/>
    <w:p w:rsidR="006E36DF" w:rsidRDefault="006E36DF"/>
    <w:p w:rsidR="006E36DF" w:rsidRDefault="006E36DF"/>
    <w:p w:rsidR="006E36DF" w:rsidRDefault="006E36DF">
      <w:pPr>
        <w:tabs>
          <w:tab w:val="left" w:pos="4320"/>
        </w:tabs>
      </w:pPr>
    </w:p>
    <w:p w:rsidR="006E36DF" w:rsidRDefault="00D355E1">
      <w:pPr>
        <w:tabs>
          <w:tab w:val="left" w:pos="1703"/>
        </w:tabs>
      </w:pPr>
      <w:r>
        <w:tab/>
      </w:r>
    </w:p>
    <w:p w:rsidR="006E36DF" w:rsidRDefault="006E36DF">
      <w:pPr>
        <w:tabs>
          <w:tab w:val="left" w:pos="1703"/>
        </w:tabs>
      </w:pPr>
    </w:p>
    <w:p w:rsidR="006E36DF" w:rsidRDefault="006E36DF">
      <w:pPr>
        <w:tabs>
          <w:tab w:val="left" w:pos="1703"/>
        </w:tabs>
      </w:pPr>
    </w:p>
    <w:p w:rsidR="006E36DF" w:rsidRDefault="006E36DF">
      <w:pPr>
        <w:tabs>
          <w:tab w:val="left" w:pos="1703"/>
        </w:tabs>
      </w:pPr>
    </w:p>
    <w:p w:rsidR="006E36DF" w:rsidRDefault="006E36DF">
      <w:pPr>
        <w:tabs>
          <w:tab w:val="left" w:pos="1703"/>
        </w:tabs>
      </w:pPr>
    </w:p>
    <w:p w:rsidR="006E36DF" w:rsidRDefault="006E36DF">
      <w:pPr>
        <w:tabs>
          <w:tab w:val="left" w:pos="1703"/>
        </w:tabs>
      </w:pPr>
    </w:p>
    <w:sectPr w:rsidR="006E36DF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BF" w:rsidRDefault="000E27BF">
      <w:pPr>
        <w:spacing w:after="0" w:line="240" w:lineRule="auto"/>
      </w:pPr>
      <w:r>
        <w:separator/>
      </w:r>
    </w:p>
  </w:endnote>
  <w:endnote w:type="continuationSeparator" w:id="0">
    <w:p w:rsidR="000E27BF" w:rsidRDefault="000E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DF" w:rsidRDefault="00D355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E36DF" w:rsidRDefault="006E36D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194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6E36DF" w:rsidRDefault="00D355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6E36DF" w:rsidRDefault="006E36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BF" w:rsidRDefault="000E27BF">
      <w:pPr>
        <w:spacing w:after="0" w:line="240" w:lineRule="auto"/>
      </w:pPr>
      <w:r>
        <w:separator/>
      </w:r>
    </w:p>
  </w:footnote>
  <w:footnote w:type="continuationSeparator" w:id="0">
    <w:p w:rsidR="000E27BF" w:rsidRDefault="000E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DF" w:rsidRDefault="00D355E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E36DF" w:rsidRDefault="006E36D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E36DF" w:rsidRDefault="006E36D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E36DF" w:rsidRDefault="006E36D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36DF" w:rsidRDefault="006E36D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6E36DF" w:rsidRDefault="006E36D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E36DF" w:rsidRDefault="006E36D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E36DF" w:rsidRDefault="00D355E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:rsidR="006E36DF" w:rsidRDefault="006E36D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7045A"/>
    <w:multiLevelType w:val="hybridMultilevel"/>
    <w:tmpl w:val="2BF48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DF"/>
    <w:rsid w:val="000E27BF"/>
    <w:rsid w:val="001A1C4D"/>
    <w:rsid w:val="005875B4"/>
    <w:rsid w:val="006E36DF"/>
    <w:rsid w:val="00B37B67"/>
    <w:rsid w:val="00B73FDF"/>
    <w:rsid w:val="00D3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E4731-5DBE-455B-AB9B-25BAF065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3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2.pn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4</cp:revision>
  <dcterms:created xsi:type="dcterms:W3CDTF">2020-02-22T19:41:00Z</dcterms:created>
  <dcterms:modified xsi:type="dcterms:W3CDTF">2020-06-21T14:59:00Z</dcterms:modified>
</cp:coreProperties>
</file>